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D6E31" w14:textId="6D52B4B2" w:rsidR="00E77CA2" w:rsidRPr="00805D0A" w:rsidRDefault="00E77CA2" w:rsidP="00E77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Eastern Kentucky Flood Relief Fund</w:t>
      </w:r>
    </w:p>
    <w:p w14:paraId="478D3080" w14:textId="10F6E03E" w:rsidR="001B0381" w:rsidRDefault="001B0381" w:rsidP="009F53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[vendor]</w:t>
      </w:r>
    </w:p>
    <w:p w14:paraId="09D606CA" w14:textId="011CC3B9" w:rsidR="009F537F" w:rsidRPr="009F537F" w:rsidRDefault="009F537F" w:rsidP="009F537F">
      <w:pPr>
        <w:jc w:val="center"/>
        <w:rPr>
          <w:b/>
          <w:bCs/>
        </w:rPr>
      </w:pPr>
      <w:r w:rsidRPr="00805D0A">
        <w:rPr>
          <w:b/>
          <w:bCs/>
          <w:sz w:val="28"/>
          <w:szCs w:val="28"/>
        </w:rPr>
        <w:t>Funding Application</w:t>
      </w:r>
    </w:p>
    <w:p w14:paraId="7D90E9AA" w14:textId="3B610F3A" w:rsidR="0034497C" w:rsidRDefault="0034497C"/>
    <w:p w14:paraId="6B840ED4" w14:textId="77777777" w:rsidR="009F537F" w:rsidRDefault="009F537F">
      <w:pPr>
        <w:rPr>
          <w:b/>
          <w:bCs/>
        </w:rPr>
      </w:pPr>
    </w:p>
    <w:p w14:paraId="1591F046" w14:textId="7AC0DD73" w:rsidR="0034497C" w:rsidRPr="009342F3" w:rsidRDefault="00E17277">
      <w:pPr>
        <w:rPr>
          <w:b/>
          <w:bCs/>
        </w:rPr>
      </w:pPr>
      <w:r>
        <w:rPr>
          <w:b/>
          <w:bCs/>
        </w:rPr>
        <w:t>HOMEOWNER INFORMATION</w:t>
      </w:r>
    </w:p>
    <w:p w14:paraId="5C7B6EF9" w14:textId="065D3FB2" w:rsidR="0034497C" w:rsidRDefault="0034497C"/>
    <w:p w14:paraId="42613F18" w14:textId="3167C3B1" w:rsidR="0034497C" w:rsidRDefault="0034497C">
      <w:r w:rsidRPr="009342F3">
        <w:rPr>
          <w:b/>
          <w:bCs/>
        </w:rPr>
        <w:t>Name</w:t>
      </w:r>
      <w:r w:rsidR="009342F3">
        <w:t xml:space="preserve"> ________________________________________________________________________</w:t>
      </w:r>
    </w:p>
    <w:p w14:paraId="160A8367" w14:textId="7E241AF8" w:rsidR="007B493C" w:rsidRPr="007B493C" w:rsidRDefault="007B493C">
      <w:pPr>
        <w:rPr>
          <w:b/>
          <w:bCs/>
        </w:rPr>
      </w:pPr>
    </w:p>
    <w:p w14:paraId="5114352F" w14:textId="3741F54A" w:rsidR="0034497C" w:rsidRDefault="009342F3">
      <w:r w:rsidRPr="009342F3">
        <w:rPr>
          <w:b/>
          <w:bCs/>
        </w:rPr>
        <w:t>Previous</w:t>
      </w:r>
      <w:r w:rsidR="0034497C" w:rsidRPr="009342F3">
        <w:rPr>
          <w:b/>
          <w:bCs/>
        </w:rPr>
        <w:t xml:space="preserve"> Home</w:t>
      </w:r>
      <w:r w:rsidR="00C54E62">
        <w:rPr>
          <w:b/>
          <w:bCs/>
        </w:rPr>
        <w:t xml:space="preserve"> Address</w:t>
      </w:r>
      <w:r>
        <w:t xml:space="preserve"> ___________________________________</w:t>
      </w:r>
      <w:r w:rsidR="00C54E62">
        <w:t>___</w:t>
      </w:r>
      <w:r>
        <w:t>____________________</w:t>
      </w:r>
    </w:p>
    <w:p w14:paraId="56873D8F" w14:textId="4A2BA5F6" w:rsidR="0034497C" w:rsidRDefault="007B493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County</w:t>
      </w:r>
    </w:p>
    <w:p w14:paraId="078AB09A" w14:textId="77777777" w:rsidR="007B493C" w:rsidRPr="007B493C" w:rsidRDefault="007B493C">
      <w:pPr>
        <w:rPr>
          <w:sz w:val="20"/>
          <w:szCs w:val="20"/>
        </w:rPr>
      </w:pPr>
    </w:p>
    <w:p w14:paraId="5B0448A9" w14:textId="2290AA1B" w:rsidR="0034497C" w:rsidRDefault="0034497C">
      <w:r w:rsidRPr="009342F3">
        <w:rPr>
          <w:b/>
          <w:bCs/>
        </w:rPr>
        <w:t>New Home</w:t>
      </w:r>
      <w:r w:rsidR="00C54E62">
        <w:rPr>
          <w:b/>
          <w:bCs/>
        </w:rPr>
        <w:t xml:space="preserve"> Address</w:t>
      </w:r>
      <w:r w:rsidR="009342F3" w:rsidRPr="009342F3">
        <w:rPr>
          <w:b/>
          <w:bCs/>
        </w:rPr>
        <w:t xml:space="preserve"> </w:t>
      </w:r>
      <w:r w:rsidR="009342F3">
        <w:t>________________________________________</w:t>
      </w:r>
      <w:r w:rsidR="00C54E62">
        <w:t>__</w:t>
      </w:r>
      <w:r w:rsidR="009342F3">
        <w:t>___________________</w:t>
      </w:r>
    </w:p>
    <w:p w14:paraId="22AAD490" w14:textId="47134322" w:rsidR="0034497C" w:rsidRPr="007B493C" w:rsidRDefault="007B493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County</w:t>
      </w:r>
    </w:p>
    <w:p w14:paraId="560041AD" w14:textId="77777777" w:rsidR="009342F3" w:rsidRDefault="009342F3"/>
    <w:p w14:paraId="1F18A318" w14:textId="1631D1DF" w:rsidR="007B493C" w:rsidRPr="007B493C" w:rsidRDefault="007B493C">
      <w:r>
        <w:rPr>
          <w:b/>
          <w:bCs/>
        </w:rPr>
        <w:t xml:space="preserve"># </w:t>
      </w:r>
      <w:r w:rsidR="00C54E62">
        <w:rPr>
          <w:b/>
          <w:bCs/>
        </w:rPr>
        <w:t>O</w:t>
      </w:r>
      <w:r>
        <w:rPr>
          <w:b/>
          <w:bCs/>
        </w:rPr>
        <w:t xml:space="preserve">f Persons Living in Home </w:t>
      </w:r>
      <w:r>
        <w:t>____________</w:t>
      </w:r>
      <w:r>
        <w:rPr>
          <w:b/>
          <w:bCs/>
        </w:rPr>
        <w:t xml:space="preserve"> Ages</w:t>
      </w:r>
      <w:r>
        <w:t>______________________________________</w:t>
      </w:r>
    </w:p>
    <w:p w14:paraId="673B133D" w14:textId="77777777" w:rsidR="007B493C" w:rsidRDefault="007B493C">
      <w:pPr>
        <w:rPr>
          <w:b/>
          <w:bCs/>
        </w:rPr>
      </w:pPr>
    </w:p>
    <w:p w14:paraId="11D59EA6" w14:textId="5C0C2AD1" w:rsidR="0034497C" w:rsidRPr="000933BF" w:rsidRDefault="0034497C">
      <w:pPr>
        <w:rPr>
          <w:b/>
          <w:bCs/>
        </w:rPr>
      </w:pPr>
      <w:r w:rsidRPr="000933BF">
        <w:rPr>
          <w:b/>
          <w:bCs/>
        </w:rPr>
        <w:t xml:space="preserve">How was the applicant negatively impacted by the </w:t>
      </w:r>
      <w:r w:rsidR="0079415E">
        <w:rPr>
          <w:b/>
          <w:bCs/>
        </w:rPr>
        <w:t xml:space="preserve">severe storms beginning July 26, </w:t>
      </w:r>
      <w:r w:rsidR="007C62A8">
        <w:rPr>
          <w:b/>
          <w:bCs/>
        </w:rPr>
        <w:t>2022</w:t>
      </w:r>
      <w:r w:rsidRPr="000933BF">
        <w:rPr>
          <w:b/>
          <w:bCs/>
        </w:rPr>
        <w:t>?</w:t>
      </w:r>
    </w:p>
    <w:p w14:paraId="118F456F" w14:textId="40675C89" w:rsidR="0034497C" w:rsidRDefault="0034497C"/>
    <w:p w14:paraId="5855C9DC" w14:textId="106C5E94" w:rsidR="0034497C" w:rsidRDefault="009342F3">
      <w:r>
        <w:t>______________________________________________________________________________</w:t>
      </w:r>
    </w:p>
    <w:p w14:paraId="2874FE2D" w14:textId="5F26E746" w:rsidR="009342F3" w:rsidRDefault="009342F3"/>
    <w:p w14:paraId="72835EBD" w14:textId="490C4374" w:rsidR="009342F3" w:rsidRDefault="009342F3">
      <w:r>
        <w:t>______________________________________________________________________________</w:t>
      </w:r>
    </w:p>
    <w:p w14:paraId="73A279D2" w14:textId="7684979F" w:rsidR="0034497C" w:rsidRDefault="0034497C"/>
    <w:p w14:paraId="57B9B0D6" w14:textId="0CBC200B" w:rsidR="009342F3" w:rsidRDefault="009342F3">
      <w:r>
        <w:t>______________________________________________________________________________</w:t>
      </w:r>
    </w:p>
    <w:p w14:paraId="1A33BE8E" w14:textId="2825EFE2" w:rsidR="0034497C" w:rsidRDefault="0034497C"/>
    <w:p w14:paraId="5270792F" w14:textId="608FD0AF" w:rsidR="009342F3" w:rsidRDefault="009342F3">
      <w:r>
        <w:t>______________________________________________________________________________</w:t>
      </w:r>
    </w:p>
    <w:p w14:paraId="0845B8FF" w14:textId="456C7724" w:rsidR="009342F3" w:rsidRDefault="009342F3"/>
    <w:p w14:paraId="6D238860" w14:textId="207D97AE" w:rsidR="009342F3" w:rsidRDefault="009342F3">
      <w:r>
        <w:t>______________________________________________________________________________</w:t>
      </w:r>
    </w:p>
    <w:p w14:paraId="0D30AB22" w14:textId="77777777" w:rsidR="000933BF" w:rsidRDefault="000933BF"/>
    <w:p w14:paraId="4CF36B02" w14:textId="38C95859" w:rsidR="009342F3" w:rsidRDefault="009342F3">
      <w:pPr>
        <w:pBdr>
          <w:bottom w:val="single" w:sz="12" w:space="1" w:color="auto"/>
        </w:pBdr>
      </w:pPr>
    </w:p>
    <w:p w14:paraId="02FA1093" w14:textId="4E5A84CF" w:rsidR="00C54E62" w:rsidRDefault="009342F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7377186" w14:textId="77777777" w:rsidR="009F537F" w:rsidRDefault="009F537F"/>
    <w:p w14:paraId="29FD9F49" w14:textId="7C731A79" w:rsidR="009342F3" w:rsidRDefault="009F537F">
      <w:r w:rsidRPr="009F537F">
        <w:rPr>
          <w:b/>
          <w:bCs/>
        </w:rPr>
        <w:t>Type of New Home Construction</w:t>
      </w:r>
      <w:r>
        <w:t xml:space="preserve"> __________________________________________________</w:t>
      </w:r>
    </w:p>
    <w:p w14:paraId="16A2BE81" w14:textId="77777777" w:rsidR="009F537F" w:rsidRDefault="009F537F"/>
    <w:p w14:paraId="1028767D" w14:textId="77777777" w:rsidR="009F537F" w:rsidRDefault="009F537F"/>
    <w:p w14:paraId="775CF406" w14:textId="48D3E092" w:rsidR="0034497C" w:rsidRDefault="0034497C">
      <w:r w:rsidRPr="009F537F">
        <w:rPr>
          <w:b/>
          <w:bCs/>
        </w:rPr>
        <w:t xml:space="preserve">Start Date of New Construction </w:t>
      </w:r>
      <w:r w:rsidRPr="00192A24">
        <w:rPr>
          <w:b/>
          <w:bCs/>
          <w:i/>
          <w:iCs/>
        </w:rPr>
        <w:t>(or anticipated start date)</w:t>
      </w:r>
      <w:r w:rsidR="009F537F">
        <w:t xml:space="preserve"> _____________________________</w:t>
      </w:r>
    </w:p>
    <w:p w14:paraId="10239C81" w14:textId="4137ACD9" w:rsidR="0034497C" w:rsidRDefault="0034497C"/>
    <w:p w14:paraId="0FEECC37" w14:textId="77777777" w:rsidR="0034497C" w:rsidRDefault="0034497C"/>
    <w:p w14:paraId="3A64EE77" w14:textId="2E2C10D8" w:rsidR="0034497C" w:rsidRDefault="0034497C">
      <w:pPr>
        <w:pBdr>
          <w:bottom w:val="single" w:sz="12" w:space="1" w:color="auto"/>
        </w:pBdr>
      </w:pPr>
      <w:r w:rsidRPr="009F537F">
        <w:rPr>
          <w:b/>
          <w:bCs/>
        </w:rPr>
        <w:t xml:space="preserve">Anticipated </w:t>
      </w:r>
      <w:r w:rsidR="00C54E62">
        <w:rPr>
          <w:b/>
          <w:bCs/>
        </w:rPr>
        <w:t>D</w:t>
      </w:r>
      <w:r w:rsidRPr="009F537F">
        <w:rPr>
          <w:b/>
          <w:bCs/>
        </w:rPr>
        <w:t xml:space="preserve">ate </w:t>
      </w:r>
      <w:r w:rsidR="00C54E62">
        <w:rPr>
          <w:b/>
          <w:bCs/>
        </w:rPr>
        <w:t>H</w:t>
      </w:r>
      <w:r w:rsidRPr="009F537F">
        <w:rPr>
          <w:b/>
          <w:bCs/>
        </w:rPr>
        <w:t xml:space="preserve">ome </w:t>
      </w:r>
      <w:r w:rsidR="00C54E62">
        <w:rPr>
          <w:b/>
          <w:bCs/>
        </w:rPr>
        <w:t>Will</w:t>
      </w:r>
      <w:r w:rsidRPr="009F537F">
        <w:rPr>
          <w:b/>
          <w:bCs/>
        </w:rPr>
        <w:t xml:space="preserve"> </w:t>
      </w:r>
      <w:r w:rsidR="00C54E62">
        <w:rPr>
          <w:b/>
          <w:bCs/>
        </w:rPr>
        <w:t>B</w:t>
      </w:r>
      <w:r w:rsidRPr="009F537F">
        <w:rPr>
          <w:b/>
          <w:bCs/>
        </w:rPr>
        <w:t xml:space="preserve">e </w:t>
      </w:r>
      <w:r w:rsidR="00C54E62">
        <w:rPr>
          <w:b/>
          <w:bCs/>
        </w:rPr>
        <w:t>O</w:t>
      </w:r>
      <w:r w:rsidRPr="009F537F">
        <w:rPr>
          <w:b/>
          <w:bCs/>
        </w:rPr>
        <w:t xml:space="preserve">ccupied </w:t>
      </w:r>
      <w:r w:rsidR="00C54E62">
        <w:t>__</w:t>
      </w:r>
      <w:r w:rsidR="00D16F9D">
        <w:t>_____________</w:t>
      </w:r>
      <w:r w:rsidR="00C54E62">
        <w:t>__</w:t>
      </w:r>
      <w:r w:rsidR="009F537F">
        <w:t>____________</w:t>
      </w:r>
      <w:r w:rsidR="00C54E62">
        <w:t>_</w:t>
      </w:r>
      <w:r w:rsidR="009F537F">
        <w:t>_____________</w:t>
      </w:r>
    </w:p>
    <w:p w14:paraId="44825C49" w14:textId="77777777" w:rsidR="00805D0A" w:rsidRDefault="00805D0A">
      <w:pPr>
        <w:pBdr>
          <w:bottom w:val="single" w:sz="12" w:space="1" w:color="auto"/>
        </w:pBdr>
      </w:pPr>
    </w:p>
    <w:p w14:paraId="70F2E67D" w14:textId="77777777" w:rsidR="00805D0A" w:rsidRDefault="00805D0A"/>
    <w:p w14:paraId="704F6A4A" w14:textId="31AD85D4" w:rsidR="0034497C" w:rsidRDefault="0034497C"/>
    <w:p w14:paraId="68F3F40C" w14:textId="7DB842FA" w:rsidR="0034497C" w:rsidRDefault="0079415E">
      <w:r>
        <w:rPr>
          <w:b/>
          <w:bCs/>
        </w:rPr>
        <w:t>Have (or will) materials, goods, and/or services costing at least one hundred thousand dollars ($100,000) be expended in the construction of this dwelling</w:t>
      </w:r>
      <w:r w:rsidR="0034497C" w:rsidRPr="009F537F">
        <w:rPr>
          <w:b/>
          <w:bCs/>
        </w:rPr>
        <w:t>?</w:t>
      </w:r>
      <w:r w:rsidR="009F537F" w:rsidRPr="009F537F">
        <w:rPr>
          <w:b/>
          <w:bCs/>
        </w:rPr>
        <w:t xml:space="preserve"> </w:t>
      </w:r>
      <w:r w:rsidR="009F537F">
        <w:t>_</w:t>
      </w:r>
      <w:r w:rsidR="001164E6">
        <w:t>_________</w:t>
      </w:r>
      <w:r w:rsidR="007A271D">
        <w:t>_</w:t>
      </w:r>
      <w:r w:rsidR="009F537F">
        <w:t>__________________________</w:t>
      </w:r>
      <w:r w:rsidR="0062462E">
        <w:t>________________________________________</w:t>
      </w:r>
      <w:r w:rsidR="009F537F">
        <w:t>_</w:t>
      </w:r>
    </w:p>
    <w:p w14:paraId="17BC2190" w14:textId="27605EDD" w:rsidR="009F537F" w:rsidRDefault="009F537F"/>
    <w:p w14:paraId="37241E0D" w14:textId="0B5D972F" w:rsidR="009F537F" w:rsidRPr="009F537F" w:rsidRDefault="009F537F">
      <w:r>
        <w:t>______________________________________________________________________________</w:t>
      </w:r>
    </w:p>
    <w:sectPr w:rsidR="009F537F" w:rsidRPr="009F537F" w:rsidSect="007B493C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87"/>
    <w:rsid w:val="00033D37"/>
    <w:rsid w:val="00043A34"/>
    <w:rsid w:val="000933BF"/>
    <w:rsid w:val="001164E6"/>
    <w:rsid w:val="00192A24"/>
    <w:rsid w:val="001B0381"/>
    <w:rsid w:val="00280D0F"/>
    <w:rsid w:val="0034497C"/>
    <w:rsid w:val="00622B1B"/>
    <w:rsid w:val="0062462E"/>
    <w:rsid w:val="00646F4A"/>
    <w:rsid w:val="006C253E"/>
    <w:rsid w:val="0079415E"/>
    <w:rsid w:val="007A271D"/>
    <w:rsid w:val="007B493C"/>
    <w:rsid w:val="007C62A8"/>
    <w:rsid w:val="00805D0A"/>
    <w:rsid w:val="009342F3"/>
    <w:rsid w:val="009F537F"/>
    <w:rsid w:val="00BF49D2"/>
    <w:rsid w:val="00C54E62"/>
    <w:rsid w:val="00D16F9D"/>
    <w:rsid w:val="00D22787"/>
    <w:rsid w:val="00D61B43"/>
    <w:rsid w:val="00E17277"/>
    <w:rsid w:val="00E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7C2F"/>
  <w15:chartTrackingRefBased/>
  <w15:docId w15:val="{F4DD8E20-75C2-0F45-BCCD-2905BB8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Bright</dc:creator>
  <cp:keywords/>
  <dc:description/>
  <cp:lastModifiedBy>Wasson, DJ J (PPC)</cp:lastModifiedBy>
  <cp:revision>3</cp:revision>
  <cp:lastPrinted>2022-06-14T15:42:00Z</cp:lastPrinted>
  <dcterms:created xsi:type="dcterms:W3CDTF">2024-06-20T16:26:00Z</dcterms:created>
  <dcterms:modified xsi:type="dcterms:W3CDTF">2024-06-20T16:54:00Z</dcterms:modified>
</cp:coreProperties>
</file>